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94" w:rsidRDefault="009D2CA6" w:rsidP="009D2CA6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416" w:rsidRDefault="00BB4416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</w:t>
      </w:r>
      <w:r w:rsidR="00D34951">
        <w:rPr>
          <w:b/>
          <w:sz w:val="32"/>
          <w:szCs w:val="32"/>
        </w:rPr>
        <w:t>(1/3)</w:t>
      </w:r>
    </w:p>
    <w:p w:rsidR="00D54539" w:rsidRDefault="00F14277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22</w:t>
      </w:r>
      <w:r w:rsidR="00A80060">
        <w:rPr>
          <w:b/>
          <w:sz w:val="32"/>
          <w:szCs w:val="32"/>
        </w:rPr>
        <w:t>.11</w:t>
      </w:r>
      <w:r w:rsidR="00D54539">
        <w:rPr>
          <w:b/>
          <w:sz w:val="32"/>
          <w:szCs w:val="32"/>
        </w:rPr>
        <w:t>.2023 г.</w:t>
      </w:r>
      <w:bookmarkStart w:id="0" w:name="_GoBack"/>
      <w:bookmarkEnd w:id="0"/>
    </w:p>
    <w:p w:rsidR="00BB4416" w:rsidRDefault="00BB4416" w:rsidP="00D54539">
      <w:pPr>
        <w:jc w:val="center"/>
      </w:pP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BB4416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BB4416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EF5684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91126B" w:rsidP="00AC3ADF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</w:tr>
      <w:tr w:rsidR="00AE4AE2" w:rsidTr="000D65AD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997257" w:rsidP="00955A6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Каша вязкая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 xml:space="preserve"> рисовая </w:t>
            </w:r>
            <w:r w:rsidR="00401C51">
              <w:rPr>
                <w:rFonts w:ascii="Times New Roman" w:eastAsia="Times New Roman" w:hAnsi="Times New Roman" w:cs="Times New Roman"/>
                <w:color w:val="000000"/>
              </w:rPr>
              <w:t xml:space="preserve">молочная 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слив.маслом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AE4AE2" w:rsidP="002375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52E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23751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9972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294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,7</w:t>
            </w:r>
          </w:p>
        </w:tc>
      </w:tr>
      <w:tr w:rsidR="00AE4AE2" w:rsidTr="00EB554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997257" w:rsidP="00955A6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23751C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9972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AE4AE2" w:rsidTr="005C43F0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997257" w:rsidP="00955A6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AE4AE2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52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9972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,8</w:t>
            </w:r>
          </w:p>
        </w:tc>
      </w:tr>
      <w:tr w:rsidR="00AE4AE2" w:rsidTr="00AA3A62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AE2" w:rsidRDefault="00AE4AE2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AE2" w:rsidRDefault="00AE4AE2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AE4AE2">
            <w:pPr>
              <w:jc w:val="center"/>
              <w:rPr>
                <w:b/>
                <w:bCs/>
              </w:rPr>
            </w:pPr>
            <w:r w:rsidRPr="007245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433,5</w:t>
            </w:r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91126B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Pr="00B3179C" w:rsidRDefault="00BB4416" w:rsidP="00AC3ADF">
            <w:pPr>
              <w:jc w:val="right"/>
            </w:pP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14635D" w:rsidRDefault="00997257" w:rsidP="0014635D">
            <w:pPr>
              <w:rPr>
                <w:lang w:val="tt-RU"/>
              </w:rPr>
            </w:pPr>
            <w:r w:rsidRPr="007A38DA">
              <w:t xml:space="preserve">Салат </w:t>
            </w:r>
            <w:r w:rsidR="0014635D">
              <w:rPr>
                <w:lang w:val="tt-RU"/>
              </w:rPr>
              <w:t>“Метелка”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Котлеты рыбные с соусом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Пюре картофельное с маслом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Чай с лимоном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6B24F5" w:rsidRDefault="00AA6574" w:rsidP="009972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9725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97257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91126B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Pr="00B3179C" w:rsidRDefault="00BB4416" w:rsidP="00AC3ADF">
            <w:pPr>
              <w:jc w:val="right"/>
            </w:pPr>
          </w:p>
        </w:tc>
      </w:tr>
      <w:tr w:rsidR="00D53565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565" w:rsidRPr="0014635D" w:rsidRDefault="00D53565" w:rsidP="00B16E56">
            <w:pPr>
              <w:rPr>
                <w:lang w:val="tt-RU"/>
              </w:rPr>
            </w:pPr>
            <w:r w:rsidRPr="007A38DA">
              <w:t xml:space="preserve">Салат </w:t>
            </w:r>
            <w:r>
              <w:rPr>
                <w:lang w:val="tt-RU"/>
              </w:rPr>
              <w:t>“Метелка”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565" w:rsidRPr="00F23C11" w:rsidRDefault="00D53565" w:rsidP="00B16E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565" w:rsidRPr="00F23C11" w:rsidRDefault="00D53565" w:rsidP="00B16E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Котлеты рыбные с соусом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Пюре картофельное с маслом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Чай с лимоном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Default="00997257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Default="00997257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6B24F5" w:rsidRDefault="00AA6574" w:rsidP="009972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9725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97257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Pr="00B31552" w:rsidRDefault="00997257" w:rsidP="00B31552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  <w:r w:rsidR="00B31552" w:rsidRPr="00B31552">
              <w:rPr>
                <w:b/>
              </w:rPr>
              <w:t>6,62</w:t>
            </w:r>
          </w:p>
        </w:tc>
      </w:tr>
    </w:tbl>
    <w:p w:rsidR="00BC565A" w:rsidRDefault="00BC565A" w:rsidP="00BC565A">
      <w:pPr>
        <w:jc w:val="right"/>
      </w:pPr>
    </w:p>
    <w:p w:rsidR="00BC565A" w:rsidRDefault="00BC565A" w:rsidP="00BC565A">
      <w:proofErr w:type="spellStart"/>
      <w:r>
        <w:t>Повар_________</w:t>
      </w:r>
      <w:r w:rsidR="00C860EF">
        <w:t>Ямалова</w:t>
      </w:r>
      <w:proofErr w:type="spellEnd"/>
      <w:r w:rsidR="00C860EF">
        <w:t xml:space="preserve"> Г.Ф.</w:t>
      </w:r>
    </w:p>
    <w:p w:rsidR="00BB4416" w:rsidRDefault="00BB4416" w:rsidP="00BB4416">
      <w:pPr>
        <w:jc w:val="right"/>
      </w:pPr>
    </w:p>
    <w:p w:rsidR="00BB4416" w:rsidRDefault="00BB4416" w:rsidP="00BB4416"/>
    <w:p w:rsidR="00BB4416" w:rsidRDefault="00BB4416" w:rsidP="00BB4416"/>
    <w:p w:rsidR="009F7320" w:rsidRDefault="009F7320" w:rsidP="009F7320"/>
    <w:sectPr w:rsidR="009F7320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93F38"/>
    <w:rsid w:val="000A2E95"/>
    <w:rsid w:val="0014635D"/>
    <w:rsid w:val="00155EC5"/>
    <w:rsid w:val="00161015"/>
    <w:rsid w:val="001E06CC"/>
    <w:rsid w:val="0023751C"/>
    <w:rsid w:val="00243AB6"/>
    <w:rsid w:val="00251423"/>
    <w:rsid w:val="00274184"/>
    <w:rsid w:val="00287921"/>
    <w:rsid w:val="002A117B"/>
    <w:rsid w:val="002C5197"/>
    <w:rsid w:val="00341B63"/>
    <w:rsid w:val="003A1672"/>
    <w:rsid w:val="00401C51"/>
    <w:rsid w:val="00407B8C"/>
    <w:rsid w:val="00436BF3"/>
    <w:rsid w:val="00554F94"/>
    <w:rsid w:val="00605622"/>
    <w:rsid w:val="006B52B6"/>
    <w:rsid w:val="006D6876"/>
    <w:rsid w:val="006E1FC2"/>
    <w:rsid w:val="0072452E"/>
    <w:rsid w:val="00736DE0"/>
    <w:rsid w:val="007407FC"/>
    <w:rsid w:val="00750382"/>
    <w:rsid w:val="007907A4"/>
    <w:rsid w:val="007D252F"/>
    <w:rsid w:val="007D5F9F"/>
    <w:rsid w:val="007E4B5C"/>
    <w:rsid w:val="0082325E"/>
    <w:rsid w:val="008330B6"/>
    <w:rsid w:val="00865027"/>
    <w:rsid w:val="0087206A"/>
    <w:rsid w:val="008B44D6"/>
    <w:rsid w:val="008D142E"/>
    <w:rsid w:val="008E0D8C"/>
    <w:rsid w:val="00900495"/>
    <w:rsid w:val="009079B3"/>
    <w:rsid w:val="0091126B"/>
    <w:rsid w:val="009303D1"/>
    <w:rsid w:val="00955A68"/>
    <w:rsid w:val="00961A67"/>
    <w:rsid w:val="00995F90"/>
    <w:rsid w:val="00997257"/>
    <w:rsid w:val="00997680"/>
    <w:rsid w:val="009D2CA6"/>
    <w:rsid w:val="009E4779"/>
    <w:rsid w:val="009F4E0B"/>
    <w:rsid w:val="009F7320"/>
    <w:rsid w:val="00A11C32"/>
    <w:rsid w:val="00A77E7E"/>
    <w:rsid w:val="00A80060"/>
    <w:rsid w:val="00A8253F"/>
    <w:rsid w:val="00AA6574"/>
    <w:rsid w:val="00AC3ADF"/>
    <w:rsid w:val="00AD25F2"/>
    <w:rsid w:val="00AD606D"/>
    <w:rsid w:val="00AE4AE2"/>
    <w:rsid w:val="00B17D55"/>
    <w:rsid w:val="00B31552"/>
    <w:rsid w:val="00B3179C"/>
    <w:rsid w:val="00BB00AA"/>
    <w:rsid w:val="00BB4416"/>
    <w:rsid w:val="00BB496A"/>
    <w:rsid w:val="00BC565A"/>
    <w:rsid w:val="00C473BD"/>
    <w:rsid w:val="00C81B3C"/>
    <w:rsid w:val="00C860EF"/>
    <w:rsid w:val="00CA227C"/>
    <w:rsid w:val="00CE5BF9"/>
    <w:rsid w:val="00D34951"/>
    <w:rsid w:val="00D53565"/>
    <w:rsid w:val="00D54539"/>
    <w:rsid w:val="00D71CF9"/>
    <w:rsid w:val="00D724B3"/>
    <w:rsid w:val="00E96515"/>
    <w:rsid w:val="00EF126C"/>
    <w:rsid w:val="00EF5684"/>
    <w:rsid w:val="00F14277"/>
    <w:rsid w:val="00F233E1"/>
    <w:rsid w:val="00F348EF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12AB8-4F23-4AA7-B7EC-4DB0E07B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77</cp:revision>
  <dcterms:created xsi:type="dcterms:W3CDTF">2020-11-22T18:04:00Z</dcterms:created>
  <dcterms:modified xsi:type="dcterms:W3CDTF">2023-11-20T07:03:00Z</dcterms:modified>
</cp:coreProperties>
</file>